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9A" w:rsidRPr="00D31E7A" w:rsidRDefault="0076159A" w:rsidP="0076159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:rsidR="0076159A" w:rsidRPr="00D31E7A" w:rsidRDefault="0076159A" w:rsidP="0076159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76159A" w:rsidRPr="00E126DE" w:rsidRDefault="0076159A" w:rsidP="0076159A">
      <w:pPr>
        <w:pStyle w:val="Tytu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126DE">
        <w:rPr>
          <w:rFonts w:asciiTheme="minorHAnsi" w:hAnsiTheme="minorHAnsi" w:cstheme="minorHAnsi"/>
          <w:b/>
          <w:bCs/>
          <w:sz w:val="44"/>
          <w:szCs w:val="44"/>
        </w:rPr>
        <w:t>Formularz Oferty</w:t>
      </w:r>
    </w:p>
    <w:p w:rsidR="0076159A" w:rsidRPr="00D31E7A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76159A" w:rsidRPr="00D31E7A" w:rsidRDefault="0076159A" w:rsidP="0076159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76159A" w:rsidRPr="00D31E7A" w:rsidTr="001055D1">
        <w:trPr>
          <w:trHeight w:val="637"/>
        </w:trPr>
        <w:tc>
          <w:tcPr>
            <w:tcW w:w="1439" w:type="pct"/>
            <w:vAlign w:val="center"/>
          </w:tcPr>
          <w:p w:rsidR="0076159A" w:rsidRPr="00D31E7A" w:rsidRDefault="0076159A" w:rsidP="001055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76159A" w:rsidRPr="00D31E7A" w:rsidRDefault="0076159A" w:rsidP="001055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6159A" w:rsidRPr="00D31E7A" w:rsidTr="001055D1">
        <w:trPr>
          <w:trHeight w:val="419"/>
        </w:trPr>
        <w:tc>
          <w:tcPr>
            <w:tcW w:w="1439" w:type="pct"/>
            <w:vAlign w:val="center"/>
          </w:tcPr>
          <w:p w:rsidR="0076159A" w:rsidRPr="00D31E7A" w:rsidRDefault="0076159A" w:rsidP="001055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76159A" w:rsidRPr="00D31E7A" w:rsidRDefault="0076159A" w:rsidP="001055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6159A" w:rsidRPr="00D31E7A" w:rsidTr="001055D1">
        <w:trPr>
          <w:trHeight w:val="411"/>
        </w:trPr>
        <w:tc>
          <w:tcPr>
            <w:tcW w:w="1439" w:type="pct"/>
            <w:vAlign w:val="center"/>
          </w:tcPr>
          <w:p w:rsidR="0076159A" w:rsidRPr="00D31E7A" w:rsidRDefault="0076159A" w:rsidP="001055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76159A" w:rsidRPr="00D31E7A" w:rsidRDefault="0076159A" w:rsidP="001055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6159A" w:rsidRPr="00D31E7A" w:rsidTr="001055D1">
        <w:trPr>
          <w:trHeight w:val="416"/>
        </w:trPr>
        <w:tc>
          <w:tcPr>
            <w:tcW w:w="1439" w:type="pct"/>
            <w:vAlign w:val="center"/>
          </w:tcPr>
          <w:p w:rsidR="0076159A" w:rsidRPr="00D31E7A" w:rsidRDefault="0076159A" w:rsidP="001055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76159A" w:rsidRPr="00D31E7A" w:rsidRDefault="0076159A" w:rsidP="001055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6159A" w:rsidRPr="00D31E7A" w:rsidTr="001055D1">
        <w:trPr>
          <w:trHeight w:val="401"/>
        </w:trPr>
        <w:tc>
          <w:tcPr>
            <w:tcW w:w="1439" w:type="pct"/>
            <w:vAlign w:val="center"/>
          </w:tcPr>
          <w:p w:rsidR="0076159A" w:rsidRPr="00D31E7A" w:rsidRDefault="0076159A" w:rsidP="001055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76159A" w:rsidRPr="00D31E7A" w:rsidRDefault="0076159A" w:rsidP="001055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76159A" w:rsidRPr="00D31E7A" w:rsidTr="001055D1">
        <w:trPr>
          <w:trHeight w:val="421"/>
        </w:trPr>
        <w:tc>
          <w:tcPr>
            <w:tcW w:w="1439" w:type="pct"/>
            <w:vAlign w:val="center"/>
          </w:tcPr>
          <w:p w:rsidR="0076159A" w:rsidRPr="00D31E7A" w:rsidRDefault="0076159A" w:rsidP="001055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76159A" w:rsidRPr="00D31E7A" w:rsidRDefault="0076159A" w:rsidP="001055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76159A" w:rsidRPr="00D31E7A" w:rsidRDefault="0076159A" w:rsidP="0076159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76159A" w:rsidRPr="002A4727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 xml:space="preserve">Zamawiający:   </w:t>
      </w:r>
      <w:r w:rsidRPr="00FD2264">
        <w:rPr>
          <w:sz w:val="24"/>
          <w:szCs w:val="24"/>
          <w:lang w:val="pl-PL"/>
        </w:rPr>
        <w:t>Zespół Szkół Ogólnokształcących nr 1 w Łodzi</w:t>
      </w:r>
      <w:r>
        <w:rPr>
          <w:b/>
          <w:bCs/>
          <w:sz w:val="24"/>
          <w:szCs w:val="24"/>
          <w:lang w:val="pl-PL"/>
        </w:rPr>
        <w:t xml:space="preserve"> </w:t>
      </w:r>
    </w:p>
    <w:p w:rsidR="0076159A" w:rsidRPr="00EE65B7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284" w:hanging="284"/>
        <w:jc w:val="both"/>
        <w:rPr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 xml:space="preserve">Przedmiot zamówienia: </w:t>
      </w:r>
      <w:r w:rsidRPr="46D2F1B5">
        <w:rPr>
          <w:sz w:val="24"/>
          <w:szCs w:val="24"/>
          <w:lang w:val="pl-PL"/>
        </w:rPr>
        <w:t xml:space="preserve">Wybór instytucji finansowej zarządzającej i prowadzącej pracownicze plany kapitałowe w </w:t>
      </w:r>
      <w:r>
        <w:rPr>
          <w:sz w:val="24"/>
          <w:szCs w:val="24"/>
          <w:lang w:val="pl-PL"/>
        </w:rPr>
        <w:t>Zespole Szkół Ogólnokształcących nr 1 w Łodzi</w:t>
      </w:r>
    </w:p>
    <w:p w:rsidR="0076159A" w:rsidRPr="002A4727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Termin wykonania zamówienia: </w:t>
      </w:r>
      <w:r w:rsidRPr="26EF09C4">
        <w:rPr>
          <w:sz w:val="24"/>
          <w:szCs w:val="24"/>
          <w:lang w:val="pl-PL"/>
        </w:rPr>
        <w:t xml:space="preserve">Zawarcie umowy o zarządzanie PPK nastąpi </w:t>
      </w:r>
      <w:r w:rsidRPr="26EF09C4">
        <w:rPr>
          <w:rFonts w:eastAsia="Arial"/>
          <w:sz w:val="24"/>
          <w:szCs w:val="24"/>
          <w:lang w:val="pl-PL"/>
        </w:rPr>
        <w:t xml:space="preserve">najpóźniej w dniu </w:t>
      </w:r>
      <w:r w:rsidRPr="00EE65B7">
        <w:rPr>
          <w:rFonts w:eastAsia="Arial"/>
          <w:sz w:val="24"/>
          <w:szCs w:val="24"/>
          <w:lang w:val="pl-PL"/>
        </w:rPr>
        <w:t>26.03.2021 r.</w:t>
      </w:r>
    </w:p>
    <w:p w:rsidR="0076159A" w:rsidRPr="00D31E7A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76159A" w:rsidRPr="00D31E7A" w:rsidRDefault="0076159A" w:rsidP="0076159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5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76159A" w:rsidRDefault="0076159A" w:rsidP="0076159A">
      <w:pPr>
        <w:pStyle w:val="Akapitzlist"/>
        <w:numPr>
          <w:ilvl w:val="0"/>
          <w:numId w:val="2"/>
        </w:numPr>
        <w:tabs>
          <w:tab w:val="left" w:pos="1365"/>
        </w:tabs>
        <w:spacing w:after="120"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76159A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76159A" w:rsidRPr="002A4727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76159A" w:rsidRPr="002A4727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76159A" w:rsidRPr="00D31E7A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:rsidR="0076159A" w:rsidRPr="002A4727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12, 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76159A" w:rsidRPr="00C24BC2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after="120"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76159A" w:rsidRPr="00C24BC2" w:rsidRDefault="0076159A" w:rsidP="0076159A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76159A" w:rsidRPr="00C24BC2" w:rsidRDefault="0076159A" w:rsidP="0076159A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76159A" w:rsidRPr="00C24BC2" w:rsidRDefault="0076159A" w:rsidP="0076159A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76159A" w:rsidRPr="002A4727" w:rsidRDefault="0076159A" w:rsidP="0076159A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76159A" w:rsidRPr="00D31E7A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76159A" w:rsidRPr="00D31E7A" w:rsidRDefault="0076159A" w:rsidP="0076159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76159A" w:rsidRPr="00D31E7A" w:rsidRDefault="0076159A" w:rsidP="0076159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76159A" w:rsidRPr="00D31E7A" w:rsidRDefault="0076159A" w:rsidP="0076159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</w:t>
      </w:r>
      <w:r>
        <w:rPr>
          <w:rFonts w:cstheme="minorHAnsi"/>
          <w:sz w:val="24"/>
          <w:szCs w:val="24"/>
          <w:lang w:val="pl-PL"/>
        </w:rPr>
        <w:t>6</w:t>
      </w:r>
      <w:r w:rsidRPr="00D31E7A">
        <w:rPr>
          <w:rFonts w:cstheme="minorHAnsi"/>
          <w:sz w:val="24"/>
          <w:szCs w:val="24"/>
          <w:lang w:val="pl-PL"/>
        </w:rPr>
        <w:t xml:space="preserve"> marca 2021 roku.</w:t>
      </w:r>
    </w:p>
    <w:p w:rsidR="0076159A" w:rsidRPr="00D31E7A" w:rsidRDefault="0076159A" w:rsidP="0076159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76159A" w:rsidRPr="00D31E7A" w:rsidRDefault="0076159A" w:rsidP="0076159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76159A" w:rsidRPr="008A09AB" w:rsidRDefault="0076159A" w:rsidP="0076159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76159A" w:rsidRPr="00D31E7A" w:rsidRDefault="0076159A" w:rsidP="0076159A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76159A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after="240"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  <w:r>
        <w:rPr>
          <w:b/>
          <w:bCs/>
          <w:sz w:val="24"/>
          <w:szCs w:val="24"/>
          <w:lang w:val="pl-PL"/>
        </w:rPr>
        <w:t xml:space="preserve"> </w:t>
      </w:r>
      <w:r w:rsidRPr="00E63EC6">
        <w:rPr>
          <w:b/>
          <w:bCs/>
          <w:sz w:val="24"/>
          <w:szCs w:val="24"/>
          <w:lang w:val="pl-PL"/>
        </w:rPr>
        <w:t>Zespół Szkół Ogólnokształcących nr 1, ul. Czajkowskiego 14 telefon: 42 673-01-25</w:t>
      </w:r>
    </w:p>
    <w:p w:rsidR="0076159A" w:rsidRPr="00E63EC6" w:rsidRDefault="0076159A" w:rsidP="0076159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proofErr w:type="spellStart"/>
      <w:r w:rsidRPr="00E63EC6">
        <w:rPr>
          <w:rFonts w:eastAsia="Arial"/>
          <w:b/>
          <w:bCs/>
          <w:sz w:val="24"/>
          <w:szCs w:val="24"/>
        </w:rPr>
        <w:t>O</w:t>
      </w:r>
      <w:r>
        <w:rPr>
          <w:rFonts w:eastAsia="Arial"/>
          <w:b/>
          <w:bCs/>
          <w:sz w:val="24"/>
          <w:szCs w:val="24"/>
        </w:rPr>
        <w:t>świadczenie</w:t>
      </w:r>
      <w:proofErr w:type="spellEnd"/>
      <w:r w:rsidRPr="00E63EC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E63EC6">
        <w:rPr>
          <w:rFonts w:eastAsia="Arial"/>
          <w:b/>
          <w:bCs/>
          <w:sz w:val="24"/>
          <w:szCs w:val="24"/>
        </w:rPr>
        <w:t>wykonawcy</w:t>
      </w:r>
      <w:proofErr w:type="spellEnd"/>
    </w:p>
    <w:p w:rsidR="0076159A" w:rsidRDefault="0076159A" w:rsidP="0076159A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</w:t>
      </w:r>
      <w:r>
        <w:rPr>
          <w:rFonts w:eastAsia="Arial" w:cstheme="minorHAnsi"/>
          <w:sz w:val="24"/>
          <w:szCs w:val="24"/>
          <w:vertAlign w:val="superscript"/>
        </w:rPr>
        <w:t>1)</w:t>
      </w:r>
      <w:r w:rsidRPr="00F13F58">
        <w:rPr>
          <w:rFonts w:eastAsia="Arial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6159A" w:rsidRDefault="0076159A" w:rsidP="0076159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76159A" w:rsidRPr="00F13F58" w:rsidRDefault="0076159A" w:rsidP="0076159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76159A" w:rsidRDefault="0076159A" w:rsidP="0076159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76159A" w:rsidRPr="00DB1780" w:rsidRDefault="0076159A" w:rsidP="0076159A">
      <w:pPr>
        <w:tabs>
          <w:tab w:val="center" w:pos="1843"/>
        </w:tabs>
        <w:spacing w:after="0" w:line="276" w:lineRule="auto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ab/>
      </w:r>
      <w:r w:rsidRPr="00DB1780">
        <w:rPr>
          <w:rFonts w:eastAsia="Arial" w:cstheme="minorHAnsi"/>
          <w:bCs/>
          <w:sz w:val="24"/>
          <w:szCs w:val="24"/>
        </w:rPr>
        <w:t>.........................................</w:t>
      </w:r>
    </w:p>
    <w:p w:rsidR="0076159A" w:rsidRPr="00DB1780" w:rsidRDefault="0076159A" w:rsidP="0076159A">
      <w:pPr>
        <w:tabs>
          <w:tab w:val="center" w:pos="1843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  <w:r>
        <w:rPr>
          <w:rFonts w:eastAsia="Arial" w:cstheme="minorHAnsi"/>
          <w:bCs/>
          <w:sz w:val="24"/>
          <w:szCs w:val="24"/>
        </w:rPr>
        <w:tab/>
      </w:r>
      <w:r w:rsidRPr="00DB1780">
        <w:rPr>
          <w:rFonts w:eastAsia="Arial" w:cstheme="minorHAnsi"/>
          <w:bCs/>
          <w:sz w:val="20"/>
          <w:szCs w:val="20"/>
        </w:rPr>
        <w:t>miejscowość i data</w:t>
      </w:r>
      <w:r w:rsidRPr="00DB1780">
        <w:rPr>
          <w:rFonts w:eastAsia="Arial" w:cstheme="minorHAnsi"/>
          <w:bCs/>
          <w:sz w:val="20"/>
          <w:szCs w:val="20"/>
        </w:rPr>
        <w:tab/>
      </w:r>
    </w:p>
    <w:p w:rsidR="0076159A" w:rsidRPr="00DB1780" w:rsidRDefault="0076159A" w:rsidP="0076159A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4"/>
          <w:szCs w:val="24"/>
        </w:rPr>
      </w:pPr>
    </w:p>
    <w:p w:rsidR="0076159A" w:rsidRPr="00DB1780" w:rsidRDefault="0076159A" w:rsidP="0076159A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ab/>
      </w:r>
      <w:r w:rsidRPr="00DB1780">
        <w:rPr>
          <w:rFonts w:eastAsia="Arial" w:cstheme="minorHAnsi"/>
          <w:bCs/>
          <w:sz w:val="24"/>
          <w:szCs w:val="24"/>
        </w:rPr>
        <w:t>.....................................</w:t>
      </w:r>
      <w:r>
        <w:rPr>
          <w:rFonts w:eastAsia="Arial" w:cstheme="minorHAnsi"/>
          <w:bCs/>
          <w:sz w:val="24"/>
          <w:szCs w:val="24"/>
        </w:rPr>
        <w:t>..............................</w:t>
      </w:r>
      <w:r w:rsidRPr="00DB1780">
        <w:rPr>
          <w:rFonts w:eastAsia="Arial" w:cstheme="minorHAnsi"/>
          <w:bCs/>
          <w:sz w:val="24"/>
          <w:szCs w:val="24"/>
        </w:rPr>
        <w:t>............</w:t>
      </w:r>
    </w:p>
    <w:p w:rsidR="0076159A" w:rsidRPr="00CF2B3A" w:rsidRDefault="0076159A" w:rsidP="0076159A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  <w:r>
        <w:rPr>
          <w:rFonts w:eastAsia="Arial" w:cstheme="minorHAnsi"/>
          <w:bCs/>
          <w:sz w:val="24"/>
          <w:szCs w:val="24"/>
        </w:rPr>
        <w:tab/>
      </w:r>
      <w:r w:rsidRPr="00DB1780">
        <w:rPr>
          <w:rFonts w:eastAsia="Arial" w:cstheme="minorHAnsi"/>
          <w:bCs/>
          <w:sz w:val="20"/>
          <w:szCs w:val="20"/>
        </w:rPr>
        <w:t xml:space="preserve">podpis i pieczątka imienna lub czytelny podpis Wykonawcy </w:t>
      </w:r>
    </w:p>
    <w:p w:rsidR="0076159A" w:rsidRDefault="0076159A" w:rsidP="0076159A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  <w:r w:rsidRPr="00CF2B3A">
        <w:rPr>
          <w:rFonts w:eastAsia="Arial" w:cstheme="minorHAnsi"/>
          <w:bCs/>
          <w:sz w:val="20"/>
          <w:szCs w:val="20"/>
        </w:rPr>
        <w:tab/>
      </w:r>
      <w:r w:rsidRPr="00DB1780">
        <w:rPr>
          <w:rFonts w:eastAsia="Arial" w:cstheme="minorHAnsi"/>
          <w:bCs/>
          <w:sz w:val="20"/>
          <w:szCs w:val="20"/>
        </w:rPr>
        <w:t>lub upoważnionego przedstawiciela Wykonawcy</w:t>
      </w:r>
    </w:p>
    <w:p w:rsidR="0076159A" w:rsidRDefault="0076159A" w:rsidP="0076159A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</w:p>
    <w:p w:rsidR="0076159A" w:rsidRDefault="0076159A" w:rsidP="0076159A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</w:p>
    <w:p w:rsidR="0076159A" w:rsidRDefault="0076159A" w:rsidP="0076159A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</w:p>
    <w:p w:rsidR="0076159A" w:rsidRDefault="0076159A" w:rsidP="0076159A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</w:p>
    <w:p w:rsidR="0076159A" w:rsidRDefault="0076159A" w:rsidP="0076159A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</w:p>
    <w:p w:rsidR="0076159A" w:rsidRPr="00DB1780" w:rsidRDefault="0076159A" w:rsidP="0076159A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</w:p>
    <w:p w:rsidR="0076159A" w:rsidRPr="00F13F58" w:rsidRDefault="0076159A" w:rsidP="0076159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76159A" w:rsidRPr="00351EB1" w:rsidRDefault="0076159A" w:rsidP="0076159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16"/>
          <w:szCs w:val="16"/>
        </w:rPr>
      </w:pPr>
      <w:r w:rsidRPr="00351EB1">
        <w:rPr>
          <w:rFonts w:eastAsia="Arial" w:cstheme="minorHAnsi"/>
          <w:sz w:val="16"/>
          <w:szCs w:val="16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6159A" w:rsidRPr="00351EB1" w:rsidRDefault="0076159A" w:rsidP="0076159A">
      <w:pPr>
        <w:tabs>
          <w:tab w:val="left" w:pos="3060"/>
        </w:tabs>
        <w:spacing w:after="0" w:line="276" w:lineRule="auto"/>
        <w:jc w:val="both"/>
        <w:rPr>
          <w:rFonts w:eastAsia="Arial"/>
          <w:sz w:val="16"/>
          <w:szCs w:val="16"/>
        </w:rPr>
      </w:pPr>
      <w:r w:rsidRPr="00351EB1">
        <w:rPr>
          <w:rFonts w:eastAsia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159A" w:rsidRDefault="0076159A" w:rsidP="0076159A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 w:rsidR="0076159A" w:rsidRDefault="0076159A" w:rsidP="0076159A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76159A" w:rsidRPr="00FD2E14" w:rsidRDefault="0076159A" w:rsidP="0076159A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FD2E14">
        <w:rPr>
          <w:rFonts w:eastAsia="Arial"/>
          <w:b/>
          <w:bCs/>
          <w:sz w:val="24"/>
          <w:szCs w:val="24"/>
          <w:lang w:val="pl-PL"/>
        </w:rPr>
        <w:t>Klauzula informacyjna do postępowania o udzielenie zamówienia publicznego</w:t>
      </w:r>
    </w:p>
    <w:p w:rsidR="0076159A" w:rsidRDefault="0076159A" w:rsidP="0076159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6159A" w:rsidRPr="001F7810" w:rsidRDefault="0076159A" w:rsidP="0076159A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„RODO”: </w:t>
      </w:r>
    </w:p>
    <w:p w:rsidR="0076159A" w:rsidRPr="001F7810" w:rsidRDefault="0076159A" w:rsidP="0076159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>
        <w:rPr>
          <w:rFonts w:ascii="Calibri" w:hAnsi="Calibri" w:cs="Calibri"/>
          <w:sz w:val="24"/>
          <w:szCs w:val="24"/>
          <w:lang w:eastAsia="pl-PL"/>
        </w:rPr>
        <w:t xml:space="preserve">Zespół Szkół Ogólnokształcących nr 1 </w:t>
      </w:r>
      <w:r w:rsidRPr="00762700">
        <w:t>w</w:t>
      </w:r>
      <w:r>
        <w:t> </w:t>
      </w:r>
      <w:r w:rsidRPr="00762700">
        <w:t>Łodzi</w:t>
      </w:r>
      <w:r w:rsidRPr="46D2F1B5">
        <w:rPr>
          <w:rFonts w:ascii="Calibri" w:hAnsi="Calibri" w:cs="Calibri"/>
          <w:sz w:val="24"/>
          <w:szCs w:val="24"/>
          <w:lang w:eastAsia="pl-PL"/>
        </w:rPr>
        <w:t>, zwan</w:t>
      </w:r>
      <w:r>
        <w:rPr>
          <w:rFonts w:ascii="Calibri" w:hAnsi="Calibri" w:cs="Calibri"/>
          <w:sz w:val="24"/>
          <w:szCs w:val="24"/>
          <w:lang w:eastAsia="pl-PL"/>
        </w:rPr>
        <w:t>y</w:t>
      </w:r>
      <w:r w:rsidRPr="46D2F1B5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 </w:t>
      </w:r>
      <w:r>
        <w:rPr>
          <w:rFonts w:ascii="Calibri" w:hAnsi="Calibri" w:cs="Calibri"/>
          <w:sz w:val="24"/>
          <w:szCs w:val="24"/>
          <w:lang w:eastAsia="pl-PL"/>
        </w:rPr>
        <w:t>Czajkowskiego 14, 92-511 Łódź</w:t>
      </w:r>
      <w:r w:rsidRPr="46D2F1B5">
        <w:rPr>
          <w:rFonts w:ascii="Calibri" w:hAnsi="Calibri" w:cs="Calibri"/>
          <w:sz w:val="24"/>
          <w:szCs w:val="24"/>
          <w:lang w:eastAsia="pl-PL"/>
        </w:rPr>
        <w:t>.</w:t>
      </w:r>
    </w:p>
    <w:p w:rsidR="0076159A" w:rsidRPr="001F7810" w:rsidRDefault="0076159A" w:rsidP="0076159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</w:t>
      </w:r>
      <w:r>
        <w:rPr>
          <w:rFonts w:ascii="Calibri" w:hAnsi="Calibri" w:cs="Calibri"/>
          <w:sz w:val="24"/>
          <w:szCs w:val="24"/>
          <w:lang w:eastAsia="pl-PL"/>
        </w:rPr>
        <w:t> </w:t>
      </w:r>
      <w:r w:rsidRPr="46D2F1B5">
        <w:rPr>
          <w:rFonts w:ascii="Calibri" w:hAnsi="Calibri" w:cs="Calibri"/>
          <w:sz w:val="24"/>
          <w:szCs w:val="24"/>
          <w:lang w:eastAsia="pl-PL"/>
        </w:rPr>
        <w:t xml:space="preserve">sprawach dotyczących przetwarzania danych osobowych jest możliwy pod adresem </w:t>
      </w:r>
      <w:hyperlink r:id="rId6" w:history="1">
        <w:r w:rsidRPr="00A13D37">
          <w:rPr>
            <w:rStyle w:val="Hipercze"/>
          </w:rPr>
          <w:t>iod2@synergiaconsulting.pl</w:t>
        </w:r>
      </w:hyperlink>
      <w:r w:rsidRPr="46D2F1B5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:rsidR="0076159A" w:rsidRPr="001F7810" w:rsidRDefault="0076159A" w:rsidP="0076159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46D2F1B5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46D2F1B5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46D2F1B5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46D2F1B5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DD3303">
        <w:rPr>
          <w:rFonts w:ascii="Calibri" w:eastAsia="Calibri" w:hAnsi="Calibri" w:cs="Calibri"/>
          <w:i/>
          <w:iCs/>
          <w:sz w:val="24"/>
          <w:szCs w:val="24"/>
        </w:rPr>
        <w:t>Wybór Instytucji finansowej zarządzającej i prowadzącej Pracownicze Plany Kapitałowe dla Zespołu Szkół Ogólnokształcących nr 1 w Łodzi,</w:t>
      </w:r>
      <w:r w:rsidRPr="46D2F1B5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46D2F1B5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76159A" w:rsidRPr="001F7810" w:rsidRDefault="0076159A" w:rsidP="0076159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:rsidR="0076159A" w:rsidRPr="001F7810" w:rsidRDefault="0076159A" w:rsidP="0076159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76159A" w:rsidRPr="001F7810" w:rsidRDefault="0076159A" w:rsidP="0076159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76159A" w:rsidRPr="001F7810" w:rsidRDefault="0076159A" w:rsidP="0076159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76159A" w:rsidRPr="001F7810" w:rsidRDefault="0076159A" w:rsidP="0076159A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76159A" w:rsidRPr="001F7810" w:rsidRDefault="0076159A" w:rsidP="0076159A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76159A" w:rsidRPr="001F7810" w:rsidRDefault="0076159A" w:rsidP="0076159A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6159A" w:rsidRPr="001F7810" w:rsidRDefault="0076159A" w:rsidP="0076159A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76159A" w:rsidRPr="001F7810" w:rsidRDefault="0076159A" w:rsidP="0076159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76159A" w:rsidRPr="001F7810" w:rsidRDefault="0076159A" w:rsidP="0076159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76159A" w:rsidRPr="001F7810" w:rsidRDefault="0076159A" w:rsidP="0076159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76159A" w:rsidRPr="001F7810" w:rsidRDefault="0076159A" w:rsidP="0076159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76159A" w:rsidRPr="001F7810" w:rsidRDefault="0076159A" w:rsidP="0076159A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76159A" w:rsidRPr="001F7810" w:rsidRDefault="0076159A" w:rsidP="0076159A">
      <w:pPr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76159A" w:rsidRPr="001F7810" w:rsidRDefault="0076159A" w:rsidP="0076159A">
      <w:pPr>
        <w:spacing w:after="120"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</w:t>
      </w:r>
      <w:r>
        <w:rPr>
          <w:rFonts w:ascii="Calibri" w:eastAsia="Calibri" w:hAnsi="Calibri" w:cs="Calibri"/>
          <w:i/>
          <w:sz w:val="24"/>
          <w:szCs w:val="24"/>
        </w:rPr>
        <w:t> </w:t>
      </w:r>
      <w:r w:rsidRPr="001F7810">
        <w:rPr>
          <w:rFonts w:ascii="Calibri" w:eastAsia="Calibri" w:hAnsi="Calibri" w:cs="Calibri"/>
          <w:i/>
          <w:sz w:val="24"/>
          <w:szCs w:val="24"/>
        </w:rPr>
        <w:t>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76159A" w:rsidRPr="001F7810" w:rsidRDefault="0076159A" w:rsidP="0076159A">
      <w:pPr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76159A" w:rsidRPr="001F7810" w:rsidRDefault="0076159A" w:rsidP="0076159A">
      <w:pPr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159A" w:rsidRDefault="0076159A" w:rsidP="0076159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6159A" w:rsidRPr="008A09AB" w:rsidRDefault="0076159A" w:rsidP="0076159A">
      <w:pPr>
        <w:pStyle w:val="Akapitzlist"/>
        <w:numPr>
          <w:ilvl w:val="0"/>
          <w:numId w:val="8"/>
        </w:numPr>
        <w:tabs>
          <w:tab w:val="left" w:pos="1365"/>
        </w:tabs>
        <w:spacing w:after="240" w:line="276" w:lineRule="auto"/>
        <w:ind w:left="714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76159A" w:rsidRPr="00D31E7A" w:rsidRDefault="0076159A" w:rsidP="0076159A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 Załącznikami do niniejszej oferty są:</w:t>
      </w:r>
    </w:p>
    <w:p w:rsidR="0076159A" w:rsidRPr="00D31E7A" w:rsidRDefault="0076159A" w:rsidP="0076159A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16.1. ..................................................................</w:t>
      </w:r>
    </w:p>
    <w:p w:rsidR="0076159A" w:rsidRPr="00D31E7A" w:rsidRDefault="0076159A" w:rsidP="0076159A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16.2. ...................................................................</w:t>
      </w:r>
    </w:p>
    <w:p w:rsidR="0076159A" w:rsidRPr="00D31E7A" w:rsidRDefault="0076159A" w:rsidP="0076159A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16.3. ..................................................................</w:t>
      </w:r>
    </w:p>
    <w:p w:rsidR="0076159A" w:rsidRPr="00D31E7A" w:rsidRDefault="0076159A" w:rsidP="0076159A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16.4. ..................................................................</w:t>
      </w:r>
    </w:p>
    <w:p w:rsidR="0076159A" w:rsidRPr="00D31E7A" w:rsidRDefault="0076159A" w:rsidP="0076159A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16.5. ..................................................................</w:t>
      </w:r>
    </w:p>
    <w:p w:rsidR="0076159A" w:rsidRPr="00D31E7A" w:rsidRDefault="0076159A" w:rsidP="0076159A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16.6. ..................................................................</w:t>
      </w:r>
    </w:p>
    <w:p w:rsidR="0076159A" w:rsidRPr="00D31E7A" w:rsidRDefault="0076159A" w:rsidP="0076159A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16.7. ..................................................................</w:t>
      </w:r>
    </w:p>
    <w:p w:rsidR="0076159A" w:rsidRDefault="0076159A" w:rsidP="0076159A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76159A" w:rsidRDefault="0076159A" w:rsidP="0076159A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76159A" w:rsidRDefault="0076159A" w:rsidP="0076159A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76159A" w:rsidRPr="00D87903" w:rsidRDefault="0076159A" w:rsidP="0076159A">
      <w:pPr>
        <w:tabs>
          <w:tab w:val="center" w:pos="1418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ab/>
      </w: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76159A" w:rsidRPr="007B06EF" w:rsidRDefault="0076159A" w:rsidP="0076159A">
      <w:pPr>
        <w:tabs>
          <w:tab w:val="center" w:pos="1418"/>
        </w:tabs>
        <w:spacing w:after="0" w:line="276" w:lineRule="auto"/>
        <w:jc w:val="both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4"/>
          <w:szCs w:val="24"/>
        </w:rPr>
        <w:tab/>
      </w:r>
      <w:r w:rsidRPr="007B06EF">
        <w:rPr>
          <w:rFonts w:eastAsia="Arial" w:cstheme="minorHAnsi"/>
          <w:sz w:val="20"/>
          <w:szCs w:val="20"/>
        </w:rPr>
        <w:t>miejscowość i data</w:t>
      </w:r>
      <w:r w:rsidRPr="007B06EF">
        <w:rPr>
          <w:rFonts w:eastAsia="Arial" w:cstheme="minorHAnsi"/>
          <w:sz w:val="20"/>
          <w:szCs w:val="20"/>
        </w:rPr>
        <w:tab/>
      </w:r>
    </w:p>
    <w:p w:rsidR="0076159A" w:rsidRPr="00D87903" w:rsidRDefault="0076159A" w:rsidP="0076159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76159A" w:rsidRPr="00D87903" w:rsidRDefault="0076159A" w:rsidP="0076159A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ab/>
      </w:r>
      <w:r w:rsidRPr="00D87903">
        <w:rPr>
          <w:rFonts w:eastAsia="Arial" w:cstheme="minorHAnsi"/>
          <w:sz w:val="24"/>
          <w:szCs w:val="24"/>
        </w:rPr>
        <w:t>.................</w:t>
      </w:r>
      <w:r>
        <w:rPr>
          <w:rFonts w:eastAsia="Arial" w:cstheme="minorHAnsi"/>
          <w:sz w:val="24"/>
          <w:szCs w:val="24"/>
        </w:rPr>
        <w:t>...............................</w:t>
      </w:r>
      <w:r w:rsidRPr="00D87903">
        <w:rPr>
          <w:rFonts w:eastAsia="Arial" w:cstheme="minorHAnsi"/>
          <w:sz w:val="24"/>
          <w:szCs w:val="24"/>
        </w:rPr>
        <w:t>................................</w:t>
      </w:r>
    </w:p>
    <w:p w:rsidR="0076159A" w:rsidRPr="007B06EF" w:rsidRDefault="0076159A" w:rsidP="0076159A">
      <w:pPr>
        <w:tabs>
          <w:tab w:val="center" w:pos="6237"/>
        </w:tabs>
        <w:spacing w:after="0" w:line="276" w:lineRule="auto"/>
        <w:jc w:val="both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ab/>
      </w:r>
      <w:r w:rsidRPr="007B06EF">
        <w:rPr>
          <w:rFonts w:eastAsia="Arial" w:cstheme="minorHAnsi"/>
          <w:sz w:val="20"/>
          <w:szCs w:val="20"/>
        </w:rPr>
        <w:t xml:space="preserve">podpis i pieczątka imienna lub czytelny podpis Wykonawcy </w:t>
      </w:r>
    </w:p>
    <w:p w:rsidR="0076159A" w:rsidRPr="007B06EF" w:rsidRDefault="0076159A" w:rsidP="0076159A">
      <w:pPr>
        <w:tabs>
          <w:tab w:val="center" w:pos="6237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eastAsia="Arial" w:cstheme="minorHAnsi"/>
          <w:sz w:val="20"/>
          <w:szCs w:val="20"/>
        </w:rPr>
        <w:tab/>
      </w:r>
      <w:r w:rsidRPr="007B06EF">
        <w:rPr>
          <w:rFonts w:eastAsia="Arial" w:cstheme="minorHAnsi"/>
          <w:sz w:val="20"/>
          <w:szCs w:val="20"/>
        </w:rPr>
        <w:t>lub upoważnionego przedstawiciela Wykonawcy</w:t>
      </w:r>
    </w:p>
    <w:p w:rsidR="00F62AA2" w:rsidRDefault="00F62AA2">
      <w:bookmarkStart w:id="0" w:name="_GoBack"/>
      <w:bookmarkEnd w:id="0"/>
    </w:p>
    <w:sectPr w:rsidR="00F62AA2" w:rsidSect="000C0217">
      <w:headerReference w:type="default" r:id="rId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76159A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76159A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76159A" w:rsidP="3FC57D1B">
          <w:pPr>
            <w:pStyle w:val="Nagwek"/>
            <w:ind w:right="-115"/>
            <w:jc w:val="right"/>
          </w:pPr>
        </w:p>
      </w:tc>
    </w:tr>
  </w:tbl>
  <w:p w:rsidR="3FC57D1B" w:rsidRDefault="0076159A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9A"/>
    <w:rsid w:val="0076159A"/>
    <w:rsid w:val="00F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F76FB-CEB7-454D-A110-8DFD1E26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76159A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76159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159A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6159A"/>
    <w:rPr>
      <w:lang w:val="en-US"/>
    </w:rPr>
  </w:style>
  <w:style w:type="table" w:styleId="Tabela-Siatka">
    <w:name w:val="Table Grid"/>
    <w:basedOn w:val="Standardowy"/>
    <w:uiPriority w:val="39"/>
    <w:rsid w:val="0076159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76159A"/>
    <w:rPr>
      <w:lang w:val="en-US"/>
    </w:rPr>
  </w:style>
  <w:style w:type="paragraph" w:customStyle="1" w:styleId="Default">
    <w:name w:val="Default"/>
    <w:rsid w:val="007615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615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15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2021-02-17T12:19:00Z</dcterms:created>
  <dcterms:modified xsi:type="dcterms:W3CDTF">2021-02-17T12:20:00Z</dcterms:modified>
</cp:coreProperties>
</file>